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3B" w:rsidRDefault="00C01D28" w:rsidP="004C673B">
      <w:pPr>
        <w:jc w:val="center"/>
        <w:sectPr w:rsidR="004C673B" w:rsidSect="004C67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pl-PL"/>
        </w:rPr>
        <w:drawing>
          <wp:inline distT="0" distB="0" distL="0" distR="0">
            <wp:extent cx="4237797" cy="8305800"/>
            <wp:effectExtent l="19050" t="0" r="0" b="0"/>
            <wp:docPr id="1" name="Obraz 1" descr="Kartka - lasy, powietrze, kartki, wierszyk, kartka, - xdPedia (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a - lasy, powietrze, kartki, wierszyk, kartka, - xdPedia (4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96" cy="831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28" w:rsidRDefault="00C01D28">
      <w:r>
        <w:lastRenderedPageBreak/>
        <w:t xml:space="preserve">Źródło: </w:t>
      </w:r>
      <w:hyperlink r:id="rId7" w:history="1">
        <w:r>
          <w:rPr>
            <w:rStyle w:val="Hipercze"/>
          </w:rPr>
          <w:t>https://www.xdpedia.com/tag/kartka/42</w:t>
        </w:r>
      </w:hyperlink>
    </w:p>
    <w:p w:rsidR="00C01D28" w:rsidRDefault="00C01D28"/>
    <w:sectPr w:rsidR="00C01D28" w:rsidSect="004C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EB" w:rsidRDefault="00360DEB" w:rsidP="00C01D28">
      <w:pPr>
        <w:spacing w:after="0" w:line="240" w:lineRule="auto"/>
      </w:pPr>
      <w:r>
        <w:separator/>
      </w:r>
    </w:p>
  </w:endnote>
  <w:endnote w:type="continuationSeparator" w:id="0">
    <w:p w:rsidR="00360DEB" w:rsidRDefault="00360DEB" w:rsidP="00C0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EB" w:rsidRDefault="00360DEB" w:rsidP="00C01D28">
      <w:pPr>
        <w:spacing w:after="0" w:line="240" w:lineRule="auto"/>
      </w:pPr>
      <w:r>
        <w:separator/>
      </w:r>
    </w:p>
  </w:footnote>
  <w:footnote w:type="continuationSeparator" w:id="0">
    <w:p w:rsidR="00360DEB" w:rsidRDefault="00360DEB" w:rsidP="00C01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D28"/>
    <w:rsid w:val="00360DEB"/>
    <w:rsid w:val="00413476"/>
    <w:rsid w:val="004C673B"/>
    <w:rsid w:val="00503B25"/>
    <w:rsid w:val="00772084"/>
    <w:rsid w:val="00C0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D2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D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D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D2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01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xdpedia.com/tag/kartka/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2020-04-21T16:16:00Z</dcterms:created>
  <dcterms:modified xsi:type="dcterms:W3CDTF">2020-04-21T21:01:00Z</dcterms:modified>
</cp:coreProperties>
</file>